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7F54" w14:textId="77777777" w:rsidR="006F003D" w:rsidRPr="00764F87" w:rsidRDefault="0005662F" w:rsidP="0030500A">
      <w:pPr>
        <w:jc w:val="center"/>
        <w:rPr>
          <w:b/>
          <w:bCs/>
          <w:sz w:val="24"/>
          <w:szCs w:val="24"/>
        </w:rPr>
      </w:pPr>
      <w:r w:rsidRPr="00764F87">
        <w:rPr>
          <w:b/>
          <w:bCs/>
          <w:sz w:val="24"/>
          <w:szCs w:val="24"/>
        </w:rPr>
        <w:t>2021 DXC</w:t>
      </w:r>
      <w:r w:rsidR="0083418B" w:rsidRPr="00764F87">
        <w:rPr>
          <w:b/>
          <w:bCs/>
          <w:sz w:val="24"/>
          <w:szCs w:val="24"/>
        </w:rPr>
        <w:t xml:space="preserve"> Wednesday Night Races Waiver</w:t>
      </w:r>
    </w:p>
    <w:p w14:paraId="059D8280" w14:textId="77777777" w:rsidR="0030500A" w:rsidRDefault="0030500A"/>
    <w:p w14:paraId="06A418D5" w14:textId="77777777" w:rsidR="006F003D" w:rsidRPr="0094616C" w:rsidRDefault="006F003D">
      <w:pPr>
        <w:rPr>
          <w:sz w:val="18"/>
          <w:szCs w:val="18"/>
        </w:rPr>
      </w:pPr>
      <w:r w:rsidRPr="0094616C">
        <w:rPr>
          <w:sz w:val="18"/>
          <w:szCs w:val="18"/>
        </w:rPr>
        <w:t>I know that skiing</w:t>
      </w:r>
      <w:r w:rsidR="00375EBA" w:rsidRPr="0094616C">
        <w:rPr>
          <w:sz w:val="18"/>
          <w:szCs w:val="18"/>
        </w:rPr>
        <w:t xml:space="preserve"> in (or volunteering for) a ski race</w:t>
      </w:r>
      <w:r w:rsidR="00C758D0" w:rsidRPr="0094616C">
        <w:rPr>
          <w:sz w:val="18"/>
          <w:szCs w:val="18"/>
        </w:rPr>
        <w:t xml:space="preserve"> is a potentially hazardous activity, which could cause injury or death.</w:t>
      </w:r>
      <w:r w:rsidR="00501D95" w:rsidRPr="0094616C">
        <w:rPr>
          <w:sz w:val="18"/>
          <w:szCs w:val="18"/>
        </w:rPr>
        <w:t xml:space="preserve"> I will not enter and participate unless I am medically able and properly trained, and by my signature</w:t>
      </w:r>
      <w:r w:rsidR="00C04636" w:rsidRPr="0094616C">
        <w:rPr>
          <w:sz w:val="18"/>
          <w:szCs w:val="18"/>
        </w:rPr>
        <w:t xml:space="preserve">, I certify </w:t>
      </w:r>
      <w:r w:rsidR="00BF77A6" w:rsidRPr="0094616C">
        <w:rPr>
          <w:sz w:val="18"/>
          <w:szCs w:val="18"/>
        </w:rPr>
        <w:t>that I am medically able to perform this event, and am in good health</w:t>
      </w:r>
      <w:r w:rsidR="00627B41" w:rsidRPr="0094616C">
        <w:rPr>
          <w:sz w:val="18"/>
          <w:szCs w:val="18"/>
        </w:rPr>
        <w:t>, and I am properly</w:t>
      </w:r>
      <w:r w:rsidR="002F0E22" w:rsidRPr="0094616C">
        <w:rPr>
          <w:sz w:val="18"/>
          <w:szCs w:val="18"/>
        </w:rPr>
        <w:t xml:space="preserve"> trained</w:t>
      </w:r>
      <w:r w:rsidR="000C5A06" w:rsidRPr="0094616C">
        <w:rPr>
          <w:sz w:val="18"/>
          <w:szCs w:val="18"/>
        </w:rPr>
        <w:t xml:space="preserve">. I agree to abide by any decision of a race official relative to </w:t>
      </w:r>
      <w:r w:rsidR="00713FA2" w:rsidRPr="0094616C">
        <w:rPr>
          <w:sz w:val="18"/>
          <w:szCs w:val="18"/>
        </w:rPr>
        <w:t xml:space="preserve">any aspect of my participation in this event, including the right of any </w:t>
      </w:r>
      <w:r w:rsidR="00025460" w:rsidRPr="0094616C">
        <w:rPr>
          <w:sz w:val="18"/>
          <w:szCs w:val="18"/>
        </w:rPr>
        <w:t xml:space="preserve">official to deny or suspend my participation for any reason whatsoever. I attest that I have </w:t>
      </w:r>
      <w:r w:rsidR="00294588" w:rsidRPr="0094616C">
        <w:rPr>
          <w:sz w:val="18"/>
          <w:szCs w:val="18"/>
        </w:rPr>
        <w:t>read the rules of the race and agree to abide by them. I assume all risks</w:t>
      </w:r>
      <w:r w:rsidR="006A0340" w:rsidRPr="0094616C">
        <w:rPr>
          <w:sz w:val="18"/>
          <w:szCs w:val="18"/>
        </w:rPr>
        <w:t xml:space="preserve"> associated with running in this event, including but not limited to: falls, contact with </w:t>
      </w:r>
      <w:r w:rsidR="000B4BC7" w:rsidRPr="0094616C">
        <w:rPr>
          <w:sz w:val="18"/>
          <w:szCs w:val="18"/>
        </w:rPr>
        <w:t>other participants, the effects of the weather</w:t>
      </w:r>
      <w:r w:rsidR="00074A20" w:rsidRPr="0094616C">
        <w:rPr>
          <w:sz w:val="18"/>
          <w:szCs w:val="18"/>
        </w:rPr>
        <w:t>, including extreme cold</w:t>
      </w:r>
      <w:r w:rsidR="0062558D" w:rsidRPr="0094616C">
        <w:rPr>
          <w:sz w:val="18"/>
          <w:szCs w:val="18"/>
        </w:rPr>
        <w:t xml:space="preserve"> and</w:t>
      </w:r>
      <w:r w:rsidR="00252F11" w:rsidRPr="0094616C">
        <w:rPr>
          <w:sz w:val="18"/>
          <w:szCs w:val="18"/>
        </w:rPr>
        <w:t xml:space="preserve"> the conditions of the trail, all </w:t>
      </w:r>
      <w:r w:rsidR="00860B24" w:rsidRPr="0094616C">
        <w:rPr>
          <w:sz w:val="18"/>
          <w:szCs w:val="18"/>
        </w:rPr>
        <w:t>such risks being known and appreciated</w:t>
      </w:r>
      <w:r w:rsidR="009B14FB" w:rsidRPr="0094616C">
        <w:rPr>
          <w:sz w:val="18"/>
          <w:szCs w:val="18"/>
        </w:rPr>
        <w:t xml:space="preserve"> by me. I will abide by all race rules. Having read this waiver and knowing these facts and in consideration of your accepting my entry</w:t>
      </w:r>
      <w:r w:rsidR="00D54F3D" w:rsidRPr="0094616C">
        <w:rPr>
          <w:sz w:val="18"/>
          <w:szCs w:val="18"/>
        </w:rPr>
        <w:t xml:space="preserve">, I, for myself and anyone entitled </w:t>
      </w:r>
      <w:r w:rsidR="00C663BA" w:rsidRPr="0094616C">
        <w:rPr>
          <w:sz w:val="18"/>
          <w:szCs w:val="18"/>
        </w:rPr>
        <w:t>to act on my behalf, waive and release</w:t>
      </w:r>
      <w:r w:rsidR="00B243CA" w:rsidRPr="0094616C">
        <w:rPr>
          <w:sz w:val="18"/>
          <w:szCs w:val="18"/>
        </w:rPr>
        <w:t xml:space="preserve"> the Duluth Cross Country Ski Club, City of Duluth, Spirit Mountain</w:t>
      </w:r>
      <w:r w:rsidR="00232A19" w:rsidRPr="0094616C">
        <w:rPr>
          <w:sz w:val="18"/>
          <w:szCs w:val="18"/>
        </w:rPr>
        <w:t xml:space="preserve"> Recreation Area, City of Superior, City of Cloquet, University of Minnesota Board of Regents,</w:t>
      </w:r>
      <w:r w:rsidR="00465F61" w:rsidRPr="0094616C">
        <w:rPr>
          <w:sz w:val="18"/>
          <w:szCs w:val="18"/>
        </w:rPr>
        <w:t xml:space="preserve"> and the</w:t>
      </w:r>
      <w:r w:rsidR="00232A19" w:rsidRPr="0094616C">
        <w:rPr>
          <w:sz w:val="18"/>
          <w:szCs w:val="18"/>
        </w:rPr>
        <w:t xml:space="preserve"> </w:t>
      </w:r>
      <w:r w:rsidR="0089058D" w:rsidRPr="0094616C">
        <w:rPr>
          <w:sz w:val="18"/>
          <w:szCs w:val="18"/>
        </w:rPr>
        <w:t>University of Minnesota – Duluth</w:t>
      </w:r>
      <w:r w:rsidR="00465F61" w:rsidRPr="0094616C">
        <w:rPr>
          <w:sz w:val="18"/>
          <w:szCs w:val="18"/>
        </w:rPr>
        <w:t xml:space="preserve">, all event sponsors, their representatives </w:t>
      </w:r>
      <w:r w:rsidR="00A46751" w:rsidRPr="0094616C">
        <w:rPr>
          <w:sz w:val="18"/>
          <w:szCs w:val="18"/>
        </w:rPr>
        <w:t>and successors from all claims or liabilities of any kind arising out of my participation in the events</w:t>
      </w:r>
      <w:r w:rsidR="00684C38" w:rsidRPr="0094616C">
        <w:rPr>
          <w:sz w:val="18"/>
          <w:szCs w:val="18"/>
        </w:rPr>
        <w:t xml:space="preserve"> listed below, even though that liability may arise out of </w:t>
      </w:r>
      <w:r w:rsidR="00D376C3" w:rsidRPr="0094616C">
        <w:rPr>
          <w:sz w:val="18"/>
          <w:szCs w:val="18"/>
        </w:rPr>
        <w:t>negligence or carelessness on the part of the persons named in this waiver. I grant permission to all of the foregoing</w:t>
      </w:r>
      <w:r w:rsidR="0047213B" w:rsidRPr="0094616C">
        <w:rPr>
          <w:sz w:val="18"/>
          <w:szCs w:val="18"/>
        </w:rPr>
        <w:t xml:space="preserve"> to use my photographs, motion pictures, recordings or any other record of this event for any</w:t>
      </w:r>
      <w:r w:rsidR="00B969A8" w:rsidRPr="0094616C">
        <w:rPr>
          <w:sz w:val="18"/>
          <w:szCs w:val="18"/>
        </w:rPr>
        <w:t xml:space="preserve"> legitimate purpose.</w:t>
      </w:r>
    </w:p>
    <w:p w14:paraId="60595CEC" w14:textId="77777777" w:rsidR="00B969A8" w:rsidRPr="0094616C" w:rsidRDefault="00B969A8">
      <w:pPr>
        <w:rPr>
          <w:sz w:val="18"/>
          <w:szCs w:val="18"/>
        </w:rPr>
      </w:pPr>
    </w:p>
    <w:p w14:paraId="5F4EB6C1" w14:textId="77777777" w:rsidR="00D7450B" w:rsidRPr="0094616C" w:rsidRDefault="00D7450B">
      <w:pPr>
        <w:rPr>
          <w:sz w:val="18"/>
          <w:szCs w:val="18"/>
        </w:rPr>
      </w:pPr>
      <w:r w:rsidRPr="0094616C">
        <w:rPr>
          <w:sz w:val="18"/>
          <w:szCs w:val="18"/>
        </w:rPr>
        <w:t xml:space="preserve">I further agree to abide by the Center for Disease Control’s </w:t>
      </w:r>
      <w:r w:rsidR="00BF5C10" w:rsidRPr="0094616C">
        <w:rPr>
          <w:sz w:val="18"/>
          <w:szCs w:val="18"/>
        </w:rPr>
        <w:t xml:space="preserve">(CDC) recommendations for the </w:t>
      </w:r>
      <w:r w:rsidR="00C162D0" w:rsidRPr="0094616C">
        <w:rPr>
          <w:sz w:val="18"/>
          <w:szCs w:val="18"/>
        </w:rPr>
        <w:t xml:space="preserve">prevention of the spread of the 2019 Novel Coronavirus </w:t>
      </w:r>
      <w:r w:rsidR="00D97E25" w:rsidRPr="0094616C">
        <w:rPr>
          <w:sz w:val="18"/>
          <w:szCs w:val="18"/>
        </w:rPr>
        <w:t>Disease (COVID-19) and other communicable diseases</w:t>
      </w:r>
      <w:r w:rsidR="00AB0742" w:rsidRPr="0094616C">
        <w:rPr>
          <w:sz w:val="18"/>
          <w:szCs w:val="18"/>
        </w:rPr>
        <w:t xml:space="preserve">, and I attest to having read the CDC’s guidance at: </w:t>
      </w:r>
      <w:hyperlink r:id="rId5" w:history="1">
        <w:r w:rsidR="00304355" w:rsidRPr="0094616C">
          <w:rPr>
            <w:rStyle w:val="Hyperlink"/>
            <w:sz w:val="18"/>
            <w:szCs w:val="18"/>
          </w:rPr>
          <w:t>https://www.cdc.gov/coronavirus/2019-ncov/prepare/prevention.html</w:t>
        </w:r>
      </w:hyperlink>
      <w:r w:rsidR="00304355" w:rsidRPr="0094616C">
        <w:rPr>
          <w:sz w:val="18"/>
          <w:szCs w:val="18"/>
        </w:rPr>
        <w:t>. I assume all such risks</w:t>
      </w:r>
      <w:r w:rsidR="004C5568" w:rsidRPr="0094616C">
        <w:rPr>
          <w:sz w:val="18"/>
          <w:szCs w:val="18"/>
        </w:rPr>
        <w:t xml:space="preserve"> being known, appreciated, and accepted by me.</w:t>
      </w:r>
    </w:p>
    <w:p w14:paraId="69C5EEF7" w14:textId="77777777" w:rsidR="00BC743D" w:rsidRPr="0094616C" w:rsidRDefault="00BC743D">
      <w:pPr>
        <w:rPr>
          <w:sz w:val="18"/>
          <w:szCs w:val="18"/>
        </w:rPr>
      </w:pPr>
    </w:p>
    <w:p w14:paraId="696D664D" w14:textId="77777777" w:rsidR="00BC743D" w:rsidRPr="0094616C" w:rsidRDefault="00BC743D">
      <w:pPr>
        <w:rPr>
          <w:sz w:val="18"/>
          <w:szCs w:val="18"/>
        </w:rPr>
      </w:pPr>
      <w:r w:rsidRPr="0094616C">
        <w:rPr>
          <w:sz w:val="18"/>
          <w:szCs w:val="18"/>
        </w:rPr>
        <w:t>I know that I am required to stay home</w:t>
      </w:r>
      <w:r w:rsidR="00F601C0" w:rsidRPr="0094616C">
        <w:rPr>
          <w:sz w:val="18"/>
          <w:szCs w:val="18"/>
        </w:rPr>
        <w:t xml:space="preserve"> if I am COVID positive, have been exposed to someone that is COVID positive in the past 14 days</w:t>
      </w:r>
      <w:r w:rsidR="004D3DA1" w:rsidRPr="0094616C">
        <w:rPr>
          <w:sz w:val="18"/>
          <w:szCs w:val="18"/>
        </w:rPr>
        <w:t xml:space="preserve">, am not feeling well or am experiencing any symptoms as listed here: </w:t>
      </w:r>
      <w:hyperlink r:id="rId6" w:history="1">
        <w:r w:rsidR="00176653" w:rsidRPr="0094616C">
          <w:rPr>
            <w:rStyle w:val="Hyperlink"/>
            <w:sz w:val="18"/>
            <w:szCs w:val="18"/>
          </w:rPr>
          <w:t>https://www.cdc.gov/coronavirus/2019-ncov/symptoms-testing/symptoms.html</w:t>
        </w:r>
      </w:hyperlink>
      <w:r w:rsidR="00176653" w:rsidRPr="0094616C">
        <w:rPr>
          <w:sz w:val="18"/>
          <w:szCs w:val="18"/>
        </w:rPr>
        <w:t>.</w:t>
      </w:r>
    </w:p>
    <w:p w14:paraId="24FA7962" w14:textId="77777777" w:rsidR="00A03B57" w:rsidRDefault="00A03B57"/>
    <w:p w14:paraId="380F5D2C" w14:textId="77777777" w:rsidR="00A03B57" w:rsidRDefault="00A03B57"/>
    <w:p w14:paraId="40764025" w14:textId="77777777" w:rsidR="00A03B57" w:rsidRPr="002E3B3B" w:rsidRDefault="00A03B57">
      <w:pPr>
        <w:rPr>
          <w:sz w:val="24"/>
          <w:szCs w:val="24"/>
        </w:rPr>
      </w:pPr>
      <w:r w:rsidRPr="002E3B3B">
        <w:rPr>
          <w:sz w:val="24"/>
          <w:szCs w:val="24"/>
        </w:rPr>
        <w:t>Name:</w:t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</w:rPr>
        <w:t>Signature:</w:t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</w:rPr>
        <w:t>Date:</w:t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  <w:u w:val="single"/>
        </w:rPr>
        <w:tab/>
      </w:r>
      <w:r w:rsidR="00D909C0" w:rsidRPr="002E3B3B">
        <w:rPr>
          <w:sz w:val="24"/>
          <w:szCs w:val="24"/>
          <w:u w:val="single"/>
        </w:rPr>
        <w:tab/>
      </w:r>
    </w:p>
    <w:p w14:paraId="13879925" w14:textId="77777777" w:rsidR="00D909C0" w:rsidRPr="002E3B3B" w:rsidRDefault="00D909C0">
      <w:pPr>
        <w:rPr>
          <w:sz w:val="24"/>
          <w:szCs w:val="24"/>
        </w:rPr>
      </w:pPr>
    </w:p>
    <w:p w14:paraId="540AE1C7" w14:textId="77777777" w:rsidR="00D909C0" w:rsidRPr="002E3B3B" w:rsidRDefault="003D7620">
      <w:pPr>
        <w:rPr>
          <w:sz w:val="24"/>
          <w:szCs w:val="24"/>
        </w:rPr>
      </w:pPr>
      <w:r w:rsidRPr="002E3B3B">
        <w:rPr>
          <w:sz w:val="24"/>
          <w:szCs w:val="24"/>
        </w:rPr>
        <w:t>Gender:</w:t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</w:rPr>
        <w:t>Phone Number:</w:t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</w:rPr>
        <w:t>Email:</w:t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  <w:u w:val="single"/>
        </w:rPr>
        <w:tab/>
      </w:r>
    </w:p>
    <w:p w14:paraId="4084781E" w14:textId="77777777" w:rsidR="001428ED" w:rsidRPr="002E3B3B" w:rsidRDefault="001428ED">
      <w:pPr>
        <w:rPr>
          <w:sz w:val="24"/>
          <w:szCs w:val="24"/>
        </w:rPr>
      </w:pPr>
    </w:p>
    <w:p w14:paraId="3500F529" w14:textId="77777777" w:rsidR="001428ED" w:rsidRPr="002E3B3B" w:rsidRDefault="001428ED">
      <w:pPr>
        <w:rPr>
          <w:sz w:val="24"/>
          <w:szCs w:val="24"/>
        </w:rPr>
      </w:pPr>
      <w:r w:rsidRPr="002E3B3B">
        <w:rPr>
          <w:sz w:val="24"/>
          <w:szCs w:val="24"/>
        </w:rPr>
        <w:t>Parent’s Name (if under 18):</w:t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  <w:u w:val="single"/>
        </w:rPr>
        <w:tab/>
      </w:r>
      <w:r w:rsidRPr="002E3B3B">
        <w:rPr>
          <w:sz w:val="24"/>
          <w:szCs w:val="24"/>
          <w:u w:val="single"/>
        </w:rPr>
        <w:tab/>
      </w:r>
      <w:r w:rsidR="00E875E5" w:rsidRPr="002E3B3B">
        <w:rPr>
          <w:sz w:val="24"/>
          <w:szCs w:val="24"/>
          <w:u w:val="single"/>
        </w:rPr>
        <w:tab/>
      </w:r>
      <w:r w:rsidR="00E875E5" w:rsidRPr="002E3B3B">
        <w:rPr>
          <w:sz w:val="24"/>
          <w:szCs w:val="24"/>
        </w:rPr>
        <w:t>Parent’s Signature</w:t>
      </w:r>
      <w:r w:rsidR="00074DC7" w:rsidRPr="002E3B3B">
        <w:rPr>
          <w:sz w:val="24"/>
          <w:szCs w:val="24"/>
        </w:rPr>
        <w:t>:</w:t>
      </w:r>
      <w:r w:rsidR="00E875E5" w:rsidRPr="002E3B3B">
        <w:rPr>
          <w:sz w:val="24"/>
          <w:szCs w:val="24"/>
          <w:u w:val="single"/>
        </w:rPr>
        <w:tab/>
      </w:r>
      <w:r w:rsidR="00E875E5" w:rsidRPr="002E3B3B">
        <w:rPr>
          <w:sz w:val="24"/>
          <w:szCs w:val="24"/>
          <w:u w:val="single"/>
        </w:rPr>
        <w:tab/>
      </w:r>
      <w:r w:rsidR="00E875E5" w:rsidRPr="002E3B3B">
        <w:rPr>
          <w:sz w:val="24"/>
          <w:szCs w:val="24"/>
          <w:u w:val="single"/>
        </w:rPr>
        <w:tab/>
      </w:r>
      <w:r w:rsidR="00E875E5" w:rsidRPr="002E3B3B">
        <w:rPr>
          <w:sz w:val="24"/>
          <w:szCs w:val="24"/>
          <w:u w:val="single"/>
        </w:rPr>
        <w:tab/>
      </w:r>
    </w:p>
    <w:p w14:paraId="00C9ECB5" w14:textId="77777777" w:rsidR="00E875E5" w:rsidRDefault="00E875E5"/>
    <w:p w14:paraId="5D8A81D1" w14:textId="77777777" w:rsidR="00E875E5" w:rsidRDefault="00E875E5"/>
    <w:p w14:paraId="25A31342" w14:textId="77777777" w:rsidR="00E875E5" w:rsidRDefault="00E875E5">
      <w:pPr>
        <w:rPr>
          <w:b/>
          <w:bCs/>
        </w:rPr>
      </w:pPr>
      <w:r w:rsidRPr="00CD07DA">
        <w:rPr>
          <w:b/>
          <w:bCs/>
        </w:rPr>
        <w:t>Race Day Procedure:</w:t>
      </w:r>
    </w:p>
    <w:p w14:paraId="7C26923B" w14:textId="77777777" w:rsidR="00CD07DA" w:rsidRPr="00CD07DA" w:rsidRDefault="00CD07DA">
      <w:pPr>
        <w:rPr>
          <w:b/>
          <w:bCs/>
        </w:rPr>
      </w:pPr>
    </w:p>
    <w:p w14:paraId="6EC4D7AB" w14:textId="77777777" w:rsidR="00E875E5" w:rsidRDefault="00EF2BAB" w:rsidP="00CD07DA">
      <w:pPr>
        <w:pStyle w:val="ListParagraph"/>
        <w:numPr>
          <w:ilvl w:val="0"/>
          <w:numId w:val="1"/>
        </w:numPr>
      </w:pPr>
      <w:r>
        <w:t>Sign in at the table</w:t>
      </w:r>
    </w:p>
    <w:p w14:paraId="1092AD3D" w14:textId="77777777" w:rsidR="00EF2BAB" w:rsidRDefault="00EF2BAB" w:rsidP="00CD07DA">
      <w:pPr>
        <w:pStyle w:val="ListParagraph"/>
        <w:numPr>
          <w:ilvl w:val="0"/>
          <w:numId w:val="1"/>
        </w:numPr>
      </w:pPr>
      <w:r>
        <w:t>Have fun completing the course/volunteering</w:t>
      </w:r>
    </w:p>
    <w:p w14:paraId="660CC936" w14:textId="77777777" w:rsidR="00EF2BAB" w:rsidRDefault="00EF2BAB" w:rsidP="00CD07DA">
      <w:pPr>
        <w:pStyle w:val="ListParagraph"/>
        <w:numPr>
          <w:ilvl w:val="0"/>
          <w:numId w:val="1"/>
        </w:numPr>
      </w:pPr>
      <w:r>
        <w:t>Print name on finish place card, next to that week’s race</w:t>
      </w:r>
    </w:p>
    <w:p w14:paraId="13900479" w14:textId="77777777" w:rsidR="00EF2BAB" w:rsidRPr="00CD07DA" w:rsidRDefault="00DF4542" w:rsidP="00CD07DA">
      <w:pPr>
        <w:pStyle w:val="ListParagraph"/>
        <w:numPr>
          <w:ilvl w:val="0"/>
          <w:numId w:val="1"/>
        </w:numPr>
        <w:rPr>
          <w:b/>
          <w:bCs/>
        </w:rPr>
      </w:pPr>
      <w:r w:rsidRPr="00CD07DA">
        <w:rPr>
          <w:b/>
          <w:bCs/>
        </w:rPr>
        <w:t>Turn in the card!</w:t>
      </w:r>
    </w:p>
    <w:p w14:paraId="17083FFF" w14:textId="77777777" w:rsidR="00DF4542" w:rsidRPr="00CD07DA" w:rsidRDefault="00DF4542" w:rsidP="00CD07DA">
      <w:pPr>
        <w:pStyle w:val="ListParagraph"/>
        <w:numPr>
          <w:ilvl w:val="0"/>
          <w:numId w:val="1"/>
        </w:numPr>
        <w:rPr>
          <w:b/>
          <w:bCs/>
        </w:rPr>
      </w:pPr>
      <w:r w:rsidRPr="00CD07DA">
        <w:rPr>
          <w:b/>
          <w:bCs/>
        </w:rPr>
        <w:t>Check before leaving, did you turn in your card?</w:t>
      </w:r>
    </w:p>
    <w:p w14:paraId="328BC94B" w14:textId="77777777" w:rsidR="00DF4542" w:rsidRPr="004E7383" w:rsidRDefault="00DF4542">
      <w:pPr>
        <w:rPr>
          <w:b/>
          <w:bCs/>
        </w:rPr>
      </w:pPr>
    </w:p>
    <w:p w14:paraId="37B609CE" w14:textId="77777777" w:rsidR="00DF4542" w:rsidRPr="004E7383" w:rsidRDefault="00D94B88">
      <w:pPr>
        <w:rPr>
          <w:b/>
          <w:bCs/>
        </w:rPr>
      </w:pPr>
      <w:r w:rsidRPr="004E7383">
        <w:rPr>
          <w:b/>
          <w:bCs/>
        </w:rPr>
        <w:t>2021-22 DXC Wednesday Night Races</w:t>
      </w:r>
      <w:r w:rsidR="003A26ED">
        <w:rPr>
          <w:b/>
          <w:bCs/>
        </w:rPr>
        <w:t xml:space="preserve"> Locations</w:t>
      </w:r>
    </w:p>
    <w:p w14:paraId="5DA2E938" w14:textId="77777777" w:rsidR="004E7383" w:rsidRDefault="004E7383"/>
    <w:p w14:paraId="4DD9EAD3" w14:textId="77777777" w:rsidR="004E7383" w:rsidRDefault="00536F4C">
      <w:r>
        <w:t>Lester Ski Trails/Lester Amity Chalet</w:t>
      </w:r>
    </w:p>
    <w:p w14:paraId="3C12868E" w14:textId="77777777" w:rsidR="00536F4C" w:rsidRDefault="009C71EC">
      <w:r>
        <w:t>Upper Spirit</w:t>
      </w:r>
      <w:r w:rsidR="00CA16D9">
        <w:t xml:space="preserve"> Trails Campground Loop</w:t>
      </w:r>
    </w:p>
    <w:p w14:paraId="2DC0D0A0" w14:textId="77777777" w:rsidR="00CA16D9" w:rsidRDefault="00CA16D9">
      <w:r>
        <w:t>Grand Avenue Nordic Center</w:t>
      </w:r>
    </w:p>
    <w:p w14:paraId="59105833" w14:textId="77777777" w:rsidR="00CA16D9" w:rsidRDefault="00583961">
      <w:r>
        <w:t>Pine Valley</w:t>
      </w:r>
      <w:r w:rsidR="003E4FB0">
        <w:t xml:space="preserve"> Ski Trails/Cloquet</w:t>
      </w:r>
    </w:p>
    <w:p w14:paraId="631480B4" w14:textId="77777777" w:rsidR="00C26E82" w:rsidRDefault="00C26E82"/>
    <w:sectPr w:rsidR="00C2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4715"/>
    <w:multiLevelType w:val="hybridMultilevel"/>
    <w:tmpl w:val="844E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3D"/>
    <w:rsid w:val="00025460"/>
    <w:rsid w:val="0005662F"/>
    <w:rsid w:val="00074A20"/>
    <w:rsid w:val="00074DC7"/>
    <w:rsid w:val="000B4BC7"/>
    <w:rsid w:val="000C5A06"/>
    <w:rsid w:val="001428ED"/>
    <w:rsid w:val="00176653"/>
    <w:rsid w:val="00232781"/>
    <w:rsid w:val="00232A19"/>
    <w:rsid w:val="00252F11"/>
    <w:rsid w:val="00294588"/>
    <w:rsid w:val="002E3B3B"/>
    <w:rsid w:val="002F0E22"/>
    <w:rsid w:val="00304355"/>
    <w:rsid w:val="0030500A"/>
    <w:rsid w:val="00375EBA"/>
    <w:rsid w:val="003A26ED"/>
    <w:rsid w:val="003D7620"/>
    <w:rsid w:val="003E4FB0"/>
    <w:rsid w:val="00465F61"/>
    <w:rsid w:val="0047213B"/>
    <w:rsid w:val="004A2C50"/>
    <w:rsid w:val="004C5568"/>
    <w:rsid w:val="004D3DA1"/>
    <w:rsid w:val="004E7383"/>
    <w:rsid w:val="00501D95"/>
    <w:rsid w:val="00536F4C"/>
    <w:rsid w:val="00583961"/>
    <w:rsid w:val="0062558D"/>
    <w:rsid w:val="00627B41"/>
    <w:rsid w:val="00684C38"/>
    <w:rsid w:val="006A0340"/>
    <w:rsid w:val="006F003D"/>
    <w:rsid w:val="00713093"/>
    <w:rsid w:val="00713FA2"/>
    <w:rsid w:val="00764F87"/>
    <w:rsid w:val="0083418B"/>
    <w:rsid w:val="00860B24"/>
    <w:rsid w:val="0089058D"/>
    <w:rsid w:val="00930C90"/>
    <w:rsid w:val="0094616C"/>
    <w:rsid w:val="009B14FB"/>
    <w:rsid w:val="009C71EC"/>
    <w:rsid w:val="00A03B57"/>
    <w:rsid w:val="00A46751"/>
    <w:rsid w:val="00A81905"/>
    <w:rsid w:val="00AB0742"/>
    <w:rsid w:val="00B243CA"/>
    <w:rsid w:val="00B969A8"/>
    <w:rsid w:val="00BC743D"/>
    <w:rsid w:val="00BF5C10"/>
    <w:rsid w:val="00BF77A6"/>
    <w:rsid w:val="00C04636"/>
    <w:rsid w:val="00C162D0"/>
    <w:rsid w:val="00C26E82"/>
    <w:rsid w:val="00C663BA"/>
    <w:rsid w:val="00C758D0"/>
    <w:rsid w:val="00CA16D9"/>
    <w:rsid w:val="00CD07DA"/>
    <w:rsid w:val="00D376C3"/>
    <w:rsid w:val="00D54F3D"/>
    <w:rsid w:val="00D7450B"/>
    <w:rsid w:val="00D909C0"/>
    <w:rsid w:val="00D94B88"/>
    <w:rsid w:val="00D97E25"/>
    <w:rsid w:val="00DF4542"/>
    <w:rsid w:val="00E875E5"/>
    <w:rsid w:val="00EF2BAB"/>
    <w:rsid w:val="00F6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FF797"/>
  <w15:chartTrackingRefBased/>
  <w15:docId w15:val="{8C36EBA5-4ABF-E449-A0EF-4742B88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9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ymptoms-testing/symptoms.html" TargetMode="External"/><Relationship Id="rId5" Type="http://schemas.openxmlformats.org/officeDocument/2006/relationships/hyperlink" Target="https://www.cdc.gov/coronavirus/2019-ncov/prepare/preven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Rova</dc:creator>
  <cp:keywords/>
  <dc:description/>
  <cp:lastModifiedBy>Jonathan Rova</cp:lastModifiedBy>
  <cp:revision>2</cp:revision>
  <dcterms:created xsi:type="dcterms:W3CDTF">2021-11-25T17:06:00Z</dcterms:created>
  <dcterms:modified xsi:type="dcterms:W3CDTF">2021-11-25T17:06:00Z</dcterms:modified>
</cp:coreProperties>
</file>